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7DC0" w:rsidR="0061148E" w:rsidRPr="00C61931" w:rsidRDefault="003044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E752" w:rsidR="0061148E" w:rsidRPr="00C61931" w:rsidRDefault="003044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25CA8" w:rsidR="00B87ED3" w:rsidRPr="00944D28" w:rsidRDefault="0030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8BD63" w:rsidR="00B87ED3" w:rsidRPr="00944D28" w:rsidRDefault="0030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F2C2F" w:rsidR="00B87ED3" w:rsidRPr="00944D28" w:rsidRDefault="0030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363E7" w:rsidR="00B87ED3" w:rsidRPr="00944D28" w:rsidRDefault="0030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F006D" w:rsidR="00B87ED3" w:rsidRPr="00944D28" w:rsidRDefault="0030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C3972" w:rsidR="00B87ED3" w:rsidRPr="00944D28" w:rsidRDefault="0030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A0431" w:rsidR="00B87ED3" w:rsidRPr="00944D28" w:rsidRDefault="0030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51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D4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EE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E06A9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18202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76BDF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777A6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8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6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5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F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957ED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F8C8E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06EF9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CC3D1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BCBDF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D3CD4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40BAF" w:rsidR="00B87ED3" w:rsidRPr="00944D28" w:rsidRDefault="0030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E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1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D4451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9A9C7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3428B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831D2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A46F0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C5C04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83EFB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C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5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58D9C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8E54F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A7D5C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4153B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3CA78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72A1A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BA754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6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B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7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E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CC0E4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3CF4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1F62C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77DD9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2996C" w:rsidR="00B87ED3" w:rsidRPr="00944D28" w:rsidRDefault="0030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FC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C0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D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3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D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47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2022-10-29T00:04:00.0000000Z</dcterms:modified>
</coreProperties>
</file>