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5424E" w:rsidR="0061148E" w:rsidRPr="00C61931" w:rsidRDefault="00B814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909B0" w:rsidR="0061148E" w:rsidRPr="00C61931" w:rsidRDefault="00B814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0FC43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DC4A5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E0D0C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82F4D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76D58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D3147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274D5" w:rsidR="00B87ED3" w:rsidRPr="00944D28" w:rsidRDefault="00B814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5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3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67CBA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ADE2F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D3E9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688D6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78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B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5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C3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2BAC4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A993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3D7CA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4F2A2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8D46E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3F64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7BDDC" w:rsidR="00B87ED3" w:rsidRPr="00944D28" w:rsidRDefault="00B8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C951D" w:rsidR="00B87ED3" w:rsidRPr="00944D28" w:rsidRDefault="00B8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B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263DC" w:rsidR="00B87ED3" w:rsidRPr="00944D28" w:rsidRDefault="00B8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B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5D93E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B4F06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A335B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53E4C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DC89A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094D4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62565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B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0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C425" w:rsidR="00B87ED3" w:rsidRPr="00944D28" w:rsidRDefault="00B8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CA9C4" w:rsidR="00B87ED3" w:rsidRPr="00944D28" w:rsidRDefault="00B81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0E68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80838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9666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B2BA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0DF7B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0CA70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20974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C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A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1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1ADDB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9283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69302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1C365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FF383" w:rsidR="00B87ED3" w:rsidRPr="00944D28" w:rsidRDefault="00B8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84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0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7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2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4F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