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9E655" w:rsidR="0061148E" w:rsidRPr="00C61931" w:rsidRDefault="00387B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C44E" w:rsidR="0061148E" w:rsidRPr="00C61931" w:rsidRDefault="00387B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C1C27" w:rsidR="00B87ED3" w:rsidRPr="00944D28" w:rsidRDefault="0038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BD925" w:rsidR="00B87ED3" w:rsidRPr="00944D28" w:rsidRDefault="0038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B4326" w:rsidR="00B87ED3" w:rsidRPr="00944D28" w:rsidRDefault="0038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C01EC" w:rsidR="00B87ED3" w:rsidRPr="00944D28" w:rsidRDefault="0038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4C888" w:rsidR="00B87ED3" w:rsidRPr="00944D28" w:rsidRDefault="0038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CB658" w:rsidR="00B87ED3" w:rsidRPr="00944D28" w:rsidRDefault="0038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DA488" w:rsidR="00B87ED3" w:rsidRPr="00944D28" w:rsidRDefault="00387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3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C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C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DE03E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8B7E4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51276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D7BDF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0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3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0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8A4C4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1A7A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C25F4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839CC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A8142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AE5C3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19869" w:rsidR="00B87ED3" w:rsidRPr="00944D28" w:rsidRDefault="0038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5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4D7FC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53C45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FF757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04CA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C9C9A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4DA91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CFCBE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E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0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0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8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69B6B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517F8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5967C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D4D51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E8762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01129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3B1C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5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5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7F64F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536B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8B81B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3DFB0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1EF0C" w:rsidR="00B87ED3" w:rsidRPr="00944D28" w:rsidRDefault="0038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7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3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1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C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B6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2022-10-29T01:56:00.0000000Z</dcterms:modified>
</coreProperties>
</file>