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FFFF" w:rsidR="0061148E" w:rsidRPr="00C61931" w:rsidRDefault="00D52B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D908D" w:rsidR="0061148E" w:rsidRPr="00C61931" w:rsidRDefault="00D52B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39B31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811BD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9190D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A9518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7C7A35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29503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C185B" w:rsidR="00B87ED3" w:rsidRPr="00944D28" w:rsidRDefault="00D5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F4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05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92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1FD1B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EFC5A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40F0F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C5743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6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D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2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8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0845A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493B7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F96BC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A67F1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C4B3D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9DE0D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007C0" w:rsidR="00B87ED3" w:rsidRPr="00944D28" w:rsidRDefault="00D5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BF318" w:rsidR="00B87ED3" w:rsidRPr="00944D28" w:rsidRDefault="00D5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C4D0" w:rsidR="00B87ED3" w:rsidRPr="00944D28" w:rsidRDefault="00D5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6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2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F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E7279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5FED9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604D2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5AD7F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C4E4A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43735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20129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A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3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4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3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9DA6B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150A1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1F171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6BF68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05A42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52954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B325A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D424F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DE589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851DF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53C93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EB2EC" w:rsidR="00B87ED3" w:rsidRPr="00944D28" w:rsidRDefault="00D5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8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5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5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5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BD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2022-10-29T02:53:00.0000000Z</dcterms:modified>
</coreProperties>
</file>