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01C7" w:rsidR="0061148E" w:rsidRPr="00C61931" w:rsidRDefault="008A2E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3171" w:rsidR="0061148E" w:rsidRPr="00C61931" w:rsidRDefault="008A2E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8C65D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3F6DA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5E437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1AD0B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87E22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D9386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3DE17" w:rsidR="00B87ED3" w:rsidRPr="00944D28" w:rsidRDefault="008A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CC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4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92D1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5FD8A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B0526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054A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4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4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C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AB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4E860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F3204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CD13C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7C90D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45FEA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D311E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89103" w:rsidR="00B87ED3" w:rsidRPr="00944D28" w:rsidRDefault="008A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AC68" w:rsidR="00B87ED3" w:rsidRPr="00944D28" w:rsidRDefault="008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0849" w:rsidR="00B87ED3" w:rsidRPr="00944D28" w:rsidRDefault="008A2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5286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1A43B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BDEE6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35331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7E83B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506BD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B4A15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1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6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0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5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AF86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35383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F51EA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4F0D7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37CDE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A5F68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FDC80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8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B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EF8AD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78281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0A44C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CD93A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74514" w:rsidR="00B87ED3" w:rsidRPr="00944D28" w:rsidRDefault="008A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6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6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B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6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E6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