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01C7" w:rsidR="0061148E" w:rsidRPr="00C61931" w:rsidRDefault="008A2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3171" w:rsidR="0061148E" w:rsidRPr="00C61931" w:rsidRDefault="008A2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8C65D" w:rsidR="00B87ED3" w:rsidRPr="00944D28" w:rsidRDefault="008A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3F6DA" w:rsidR="00B87ED3" w:rsidRPr="00944D28" w:rsidRDefault="008A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5E437" w:rsidR="00B87ED3" w:rsidRPr="00944D28" w:rsidRDefault="008A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1AD0B" w:rsidR="00B87ED3" w:rsidRPr="00944D28" w:rsidRDefault="008A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87E22" w:rsidR="00B87ED3" w:rsidRPr="00944D28" w:rsidRDefault="008A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D9386" w:rsidR="00B87ED3" w:rsidRPr="00944D28" w:rsidRDefault="008A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3DE17" w:rsidR="00B87ED3" w:rsidRPr="00944D28" w:rsidRDefault="008A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C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0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1D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A92D1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5FD8A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B0526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054A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4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F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C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1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B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4E860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F3204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CD13C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7C90D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45FEA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D311E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89103" w:rsidR="00B87ED3" w:rsidRPr="00944D28" w:rsidRDefault="008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AC68" w:rsidR="00B87ED3" w:rsidRPr="00944D28" w:rsidRDefault="008A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0849" w:rsidR="00B87ED3" w:rsidRPr="00944D28" w:rsidRDefault="008A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35286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1A43B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BDEE6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35331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7E83B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506BD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4A15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6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6AF86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35383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F51EA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4F0D7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7CDE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A5F68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FDC80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EF8AD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78281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0A44C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CD93A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74514" w:rsidR="00B87ED3" w:rsidRPr="00944D28" w:rsidRDefault="008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8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3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6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E6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