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5C6A0" w:rsidR="0061148E" w:rsidRPr="00C61931" w:rsidRDefault="00A250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A6192" w:rsidR="0061148E" w:rsidRPr="00C61931" w:rsidRDefault="00A250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BF776" w:rsidR="00B87ED3" w:rsidRPr="00944D28" w:rsidRDefault="00A2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4B126" w:rsidR="00B87ED3" w:rsidRPr="00944D28" w:rsidRDefault="00A2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05AA3" w:rsidR="00B87ED3" w:rsidRPr="00944D28" w:rsidRDefault="00A2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D9ABC" w:rsidR="00B87ED3" w:rsidRPr="00944D28" w:rsidRDefault="00A2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AEC27" w:rsidR="00B87ED3" w:rsidRPr="00944D28" w:rsidRDefault="00A2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B420A" w:rsidR="00B87ED3" w:rsidRPr="00944D28" w:rsidRDefault="00A2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56E6F" w:rsidR="00B87ED3" w:rsidRPr="00944D28" w:rsidRDefault="00A2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DF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D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9A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6E324" w:rsidR="00B87ED3" w:rsidRPr="00944D28" w:rsidRDefault="00A2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FA866" w:rsidR="00B87ED3" w:rsidRPr="00944D28" w:rsidRDefault="00A2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1D9B2" w:rsidR="00B87ED3" w:rsidRPr="00944D28" w:rsidRDefault="00A2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3A347" w:rsidR="00B87ED3" w:rsidRPr="00944D28" w:rsidRDefault="00A2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7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0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9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4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C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9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A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2528F" w:rsidR="00B87ED3" w:rsidRPr="00944D28" w:rsidRDefault="00A2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A9BF0" w:rsidR="00B87ED3" w:rsidRPr="00944D28" w:rsidRDefault="00A2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8FB99" w:rsidR="00B87ED3" w:rsidRPr="00944D28" w:rsidRDefault="00A2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EADC5" w:rsidR="00B87ED3" w:rsidRPr="00944D28" w:rsidRDefault="00A2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63B8F" w:rsidR="00B87ED3" w:rsidRPr="00944D28" w:rsidRDefault="00A2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0CF7D" w:rsidR="00B87ED3" w:rsidRPr="00944D28" w:rsidRDefault="00A2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2804" w:rsidR="00B87ED3" w:rsidRPr="00944D28" w:rsidRDefault="00A2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6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D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8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D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7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4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2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FB9BC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76D26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ED45A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07716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05E4A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1A1DC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8519C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5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3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5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E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F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1B5E6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9D066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81D5F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4CF8F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DED9A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65754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7E2E1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C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B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B29D8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EC297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DB6D1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308DB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9DBAA" w:rsidR="00B87ED3" w:rsidRPr="00944D28" w:rsidRDefault="00A2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4A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A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C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7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C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2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6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0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2022-10-21T08:42:00.0000000Z</dcterms:modified>
</coreProperties>
</file>