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C6A0" w:rsidR="0061148E" w:rsidRPr="00C61931" w:rsidRDefault="00A25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6192" w:rsidR="0061148E" w:rsidRPr="00C61931" w:rsidRDefault="00A25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BF776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4B126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05AA3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D9ABC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AEC27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B420A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56E6F" w:rsidR="00B87ED3" w:rsidRPr="00944D28" w:rsidRDefault="00A2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D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9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6E324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A866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1D9B2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3A347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7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4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2528F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A9BF0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8FB99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EADC5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3B8F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0CF7D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2804" w:rsidR="00B87ED3" w:rsidRPr="00944D28" w:rsidRDefault="00A2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FB9BC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76D26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D45A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7716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05E4A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1A1DC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8519C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B5E6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9D066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81D5F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4CF8F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DED9A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65754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7E2E1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29D8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EC297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DB6D1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08DB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9DBAA" w:rsidR="00B87ED3" w:rsidRPr="00944D28" w:rsidRDefault="00A2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4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A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0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2022-10-21T08:42:00.0000000Z</dcterms:modified>
</coreProperties>
</file>