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5DDA" w:rsidR="0061148E" w:rsidRPr="00C61931" w:rsidRDefault="00700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C757" w:rsidR="0061148E" w:rsidRPr="00C61931" w:rsidRDefault="00700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39077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93172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F7290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04C73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957EA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7CED2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32333" w:rsidR="00B87ED3" w:rsidRPr="00944D28" w:rsidRDefault="0070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C2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3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B361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0CAB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D0E6C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A868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9A95" w:rsidR="00B87ED3" w:rsidRPr="00944D28" w:rsidRDefault="0070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88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64B59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1147E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211BD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4D9C0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A12C9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FA4EF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16FDA" w:rsidR="00B87ED3" w:rsidRPr="00944D28" w:rsidRDefault="0070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F5BB" w:rsidR="00B87ED3" w:rsidRPr="00944D28" w:rsidRDefault="0070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DB94" w:rsidR="00B87ED3" w:rsidRPr="00944D28" w:rsidRDefault="0070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CB773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D924E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3239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340FE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8FE1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A5A2C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57C94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D8397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E8DBB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3E3D6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7CD37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A4256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E6121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6C51E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CB1C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E378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7613D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89D6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4F7A4" w:rsidR="00B87ED3" w:rsidRPr="00944D28" w:rsidRDefault="0070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4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4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A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E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2022-10-21T08:42:00.0000000Z</dcterms:modified>
</coreProperties>
</file>