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C646" w:rsidR="0061148E" w:rsidRPr="00C61931" w:rsidRDefault="00624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4293" w:rsidR="0061148E" w:rsidRPr="00C61931" w:rsidRDefault="00624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B176E" w:rsidR="00B87ED3" w:rsidRPr="00944D28" w:rsidRDefault="0062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20D3A" w:rsidR="00B87ED3" w:rsidRPr="00944D28" w:rsidRDefault="0062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E17A9" w:rsidR="00B87ED3" w:rsidRPr="00944D28" w:rsidRDefault="0062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8A665" w:rsidR="00B87ED3" w:rsidRPr="00944D28" w:rsidRDefault="0062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7DF47" w:rsidR="00B87ED3" w:rsidRPr="00944D28" w:rsidRDefault="0062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7449B" w:rsidR="00B87ED3" w:rsidRPr="00944D28" w:rsidRDefault="0062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D8DFE" w:rsidR="00B87ED3" w:rsidRPr="00944D28" w:rsidRDefault="0062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D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5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A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30912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77B3D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AB5A0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86386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D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F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6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F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5FAA7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63F41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1D278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37F8C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A0208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4D3D2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067BB" w:rsidR="00B87ED3" w:rsidRPr="00944D28" w:rsidRDefault="0062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D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4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0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C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0520E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99168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17EED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4EFAE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94BED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591C5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5B2B7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B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2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FBF99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E2F02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99E45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06BDE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54562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7666B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B0DCC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E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EFDB0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7E3FD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76709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D6F7B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9F2C" w:rsidR="00B87ED3" w:rsidRPr="00944D28" w:rsidRDefault="0062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79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CF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7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2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A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4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2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2022-10-29T04:35:00.0000000Z</dcterms:modified>
</coreProperties>
</file>