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841C3" w:rsidR="0061148E" w:rsidRPr="00C61931" w:rsidRDefault="002B72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C0E6" w:rsidR="0061148E" w:rsidRPr="00C61931" w:rsidRDefault="002B72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CC9CA" w:rsidR="00B87ED3" w:rsidRPr="00944D28" w:rsidRDefault="002B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3C01B" w:rsidR="00B87ED3" w:rsidRPr="00944D28" w:rsidRDefault="002B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3DDE4" w:rsidR="00B87ED3" w:rsidRPr="00944D28" w:rsidRDefault="002B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FC93E" w:rsidR="00B87ED3" w:rsidRPr="00944D28" w:rsidRDefault="002B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9368D" w:rsidR="00B87ED3" w:rsidRPr="00944D28" w:rsidRDefault="002B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83B5B" w:rsidR="00B87ED3" w:rsidRPr="00944D28" w:rsidRDefault="002B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2C8AC" w:rsidR="00B87ED3" w:rsidRPr="00944D28" w:rsidRDefault="002B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B2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B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5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5A36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89D3B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0A947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B162A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7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1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4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1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082B6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F643D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02A42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E4D51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C14F6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AFAE1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3550F" w:rsidR="00B87ED3" w:rsidRPr="00944D28" w:rsidRDefault="002B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206D6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B93F6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3498E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640B3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2AC59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516CE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D6385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9D5F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81F0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696C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421F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60D63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451B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3026E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7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56569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AA626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F2A66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8A28B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489B5" w:rsidR="00B87ED3" w:rsidRPr="00944D28" w:rsidRDefault="002B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2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2022-10-29T05:02:00.0000000Z</dcterms:modified>
</coreProperties>
</file>