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841C3" w:rsidR="0061148E" w:rsidRPr="00C61931" w:rsidRDefault="002B72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EC0E6" w:rsidR="0061148E" w:rsidRPr="00C61931" w:rsidRDefault="002B72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5CC9CA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73C01B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03DDE4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EFC93E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9368D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83B5B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2C8AC" w:rsidR="00B87ED3" w:rsidRPr="00944D28" w:rsidRDefault="002B72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B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BC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55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235A36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89D3B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0A947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B162A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7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AE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3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8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4A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A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E1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082B6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F643D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02A42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E4D51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C14F6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AFAE1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3550F" w:rsidR="00B87ED3" w:rsidRPr="00944D28" w:rsidRDefault="002B7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3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5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8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7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206D6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B93F6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3498E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640B3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2AC59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516CE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D6385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8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9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D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A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F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A9D5F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081F0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696C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A421F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60D63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8451B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3026E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3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5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7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56569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AA626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F2A66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F8A28B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489B5" w:rsidR="00B87ED3" w:rsidRPr="00944D28" w:rsidRDefault="002B7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2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5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0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5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72D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2022-10-29T05:02:00.0000000Z</dcterms:modified>
</coreProperties>
</file>