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F3842" w:rsidR="0061148E" w:rsidRPr="00C61931" w:rsidRDefault="00D05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370E" w:rsidR="0061148E" w:rsidRPr="00C61931" w:rsidRDefault="00D05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AE089" w:rsidR="00B87ED3" w:rsidRPr="00944D28" w:rsidRDefault="00D0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E44E2" w:rsidR="00B87ED3" w:rsidRPr="00944D28" w:rsidRDefault="00D0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12FB3" w:rsidR="00B87ED3" w:rsidRPr="00944D28" w:rsidRDefault="00D0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98F29" w:rsidR="00B87ED3" w:rsidRPr="00944D28" w:rsidRDefault="00D0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98D0B" w:rsidR="00B87ED3" w:rsidRPr="00944D28" w:rsidRDefault="00D0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4D107" w:rsidR="00B87ED3" w:rsidRPr="00944D28" w:rsidRDefault="00D0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6A18C" w:rsidR="00B87ED3" w:rsidRPr="00944D28" w:rsidRDefault="00D0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C0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A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FAB09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8568A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C93A6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FF0B9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B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12530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E8233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77F90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5F8D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06552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3F4A0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59D69" w:rsidR="00B87ED3" w:rsidRPr="00944D28" w:rsidRDefault="00D0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7853" w:rsidR="00B87ED3" w:rsidRPr="00944D28" w:rsidRDefault="00D0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6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B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E56BB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E07B4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1CE2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4B2BC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F539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9DE04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ECA37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B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3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D5787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77E7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E1375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E0047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A006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C0170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260FC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FDA1A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960A8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27C87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D0467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ADB5D" w:rsidR="00B87ED3" w:rsidRPr="00944D28" w:rsidRDefault="00D0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4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9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F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28C0" w:rsidR="00B87ED3" w:rsidRPr="00944D28" w:rsidRDefault="00D0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4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F3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