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9824F" w:rsidR="0061148E" w:rsidRPr="00C61931" w:rsidRDefault="00332D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FAC98" w:rsidR="0061148E" w:rsidRPr="00C61931" w:rsidRDefault="00332D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578AE" w:rsidR="00B87ED3" w:rsidRPr="00944D28" w:rsidRDefault="0033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35CF3" w:rsidR="00B87ED3" w:rsidRPr="00944D28" w:rsidRDefault="0033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7F332D" w:rsidR="00B87ED3" w:rsidRPr="00944D28" w:rsidRDefault="0033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EBF34E" w:rsidR="00B87ED3" w:rsidRPr="00944D28" w:rsidRDefault="0033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E7F07" w:rsidR="00B87ED3" w:rsidRPr="00944D28" w:rsidRDefault="0033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4F41A" w:rsidR="00B87ED3" w:rsidRPr="00944D28" w:rsidRDefault="0033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1A55D" w:rsidR="00B87ED3" w:rsidRPr="00944D28" w:rsidRDefault="00332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D3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3E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E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CF2EF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309DD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E1617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DFA8A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8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6D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D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E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2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16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E5573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0B344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E2BDE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89A91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DBAC8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4DC92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C7306" w:rsidR="00B87ED3" w:rsidRPr="00944D28" w:rsidRDefault="0033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0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A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5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E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3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E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5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06857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16BF8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3BAB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9BCA7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7BEEB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45D3B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1D371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F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7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A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6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4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63454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75219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26CCC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074B5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6C37E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3B16D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66B27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2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5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4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A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6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A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A102A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47F38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4583F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F59E9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C2920" w:rsidR="00B87ED3" w:rsidRPr="00944D28" w:rsidRDefault="0033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6C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B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B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1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A80D6" w:rsidR="00B87ED3" w:rsidRPr="00944D28" w:rsidRDefault="00332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2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6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D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D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2022-10-29T06:35:00.0000000Z</dcterms:modified>
</coreProperties>
</file>