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C090" w:rsidR="0061148E" w:rsidRPr="00C61931" w:rsidRDefault="007D1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852C" w:rsidR="0061148E" w:rsidRPr="00C61931" w:rsidRDefault="007D1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6B3F2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08932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D06AC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66699D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25D07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C9D11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8EAB9" w:rsidR="00B87ED3" w:rsidRPr="00944D28" w:rsidRDefault="007D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C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2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7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00D21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A144A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876D8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87D32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3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C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A022B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E2FF6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C9DB5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98E56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82C5C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4987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D8857" w:rsidR="00B87ED3" w:rsidRPr="00944D28" w:rsidRDefault="007D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7B581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2AC3A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A94ED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33CF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DCF29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5DC96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B9E08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C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A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C0D1A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8878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F744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47B7E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C16B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F3359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49134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F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F4FF" w:rsidR="00B87ED3" w:rsidRPr="00944D28" w:rsidRDefault="007D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2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F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5CCA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5E4E9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CBBE2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14BE9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1DC25" w:rsidR="00B87ED3" w:rsidRPr="00944D28" w:rsidRDefault="007D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7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A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0669" w:rsidR="00B87ED3" w:rsidRPr="00944D28" w:rsidRDefault="007D1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F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EC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