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1495D" w:rsidR="0061148E" w:rsidRPr="00C61931" w:rsidRDefault="00E108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871A" w:rsidR="0061148E" w:rsidRPr="00C61931" w:rsidRDefault="00E108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504B7" w:rsidR="00B87ED3" w:rsidRPr="00944D28" w:rsidRDefault="00E1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744FC" w:rsidR="00B87ED3" w:rsidRPr="00944D28" w:rsidRDefault="00E1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0AAD2" w:rsidR="00B87ED3" w:rsidRPr="00944D28" w:rsidRDefault="00E1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BE5B9" w:rsidR="00B87ED3" w:rsidRPr="00944D28" w:rsidRDefault="00E1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953A4" w:rsidR="00B87ED3" w:rsidRPr="00944D28" w:rsidRDefault="00E1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40F7B" w:rsidR="00B87ED3" w:rsidRPr="00944D28" w:rsidRDefault="00E1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9AF47" w:rsidR="00B87ED3" w:rsidRPr="00944D28" w:rsidRDefault="00E1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3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25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C8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C6D02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1222B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DA4C0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A2D7C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7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E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6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B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8646F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5EE7A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18590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D35F0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5ED6A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11FCE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4BB74" w:rsidR="00B87ED3" w:rsidRPr="00944D28" w:rsidRDefault="00E1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38BBF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2D4C4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C1D0D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60F9F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80410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33658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4AA55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3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0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8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7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F3E32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549B3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6A26E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99A1A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BC8F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58562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9BEF4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9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DA330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50E56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093D4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D33E1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F7C8B" w:rsidR="00B87ED3" w:rsidRPr="00944D28" w:rsidRDefault="00E1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22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0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A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3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9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8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88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