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7D66" w:rsidR="0061148E" w:rsidRPr="00C61931" w:rsidRDefault="00334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6DDF9" w:rsidR="0061148E" w:rsidRPr="00C61931" w:rsidRDefault="00334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2098E" w:rsidR="00B87ED3" w:rsidRPr="00944D28" w:rsidRDefault="003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6C531" w:rsidR="00B87ED3" w:rsidRPr="00944D28" w:rsidRDefault="003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AC66C" w:rsidR="00B87ED3" w:rsidRPr="00944D28" w:rsidRDefault="003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C4FBC" w:rsidR="00B87ED3" w:rsidRPr="00944D28" w:rsidRDefault="003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5C4DF" w:rsidR="00B87ED3" w:rsidRPr="00944D28" w:rsidRDefault="003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57219" w:rsidR="00B87ED3" w:rsidRPr="00944D28" w:rsidRDefault="003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F1A09" w:rsidR="00B87ED3" w:rsidRPr="00944D28" w:rsidRDefault="0033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E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3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5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1943E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A729B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22D9A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054E5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4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6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C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C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95B1B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B18D8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3870A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76D9C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34C5E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50579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D5D0" w:rsidR="00B87ED3" w:rsidRPr="00944D28" w:rsidRDefault="0033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96590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0FF91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504DD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84FAC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5780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7803C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F4B39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5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52DE1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C8675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F6E8B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FE62E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A307B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FC74F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B4898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E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D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FD2A3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037AD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44EFD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B7A53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83E2D" w:rsidR="00B87ED3" w:rsidRPr="00944D28" w:rsidRDefault="0033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02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0A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E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2022-10-29T07:39:00.0000000Z</dcterms:modified>
</coreProperties>
</file>