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3FA24" w:rsidR="0061148E" w:rsidRPr="00C61931" w:rsidRDefault="00327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22FD" w:rsidR="0061148E" w:rsidRPr="00C61931" w:rsidRDefault="00327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840F0" w:rsidR="00B87ED3" w:rsidRPr="00944D28" w:rsidRDefault="0032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F442C" w:rsidR="00B87ED3" w:rsidRPr="00944D28" w:rsidRDefault="0032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7919A" w:rsidR="00B87ED3" w:rsidRPr="00944D28" w:rsidRDefault="0032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66B8A" w:rsidR="00B87ED3" w:rsidRPr="00944D28" w:rsidRDefault="0032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43DB1" w:rsidR="00B87ED3" w:rsidRPr="00944D28" w:rsidRDefault="0032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6F58C" w:rsidR="00B87ED3" w:rsidRPr="00944D28" w:rsidRDefault="0032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A130A" w:rsidR="00B87ED3" w:rsidRPr="00944D28" w:rsidRDefault="0032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5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A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4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A7693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691DD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CF280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7F7FE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3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6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1A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1B5BB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E4120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B9BF0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70F84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C642F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C4B70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03E0D" w:rsidR="00B87ED3" w:rsidRPr="00944D28" w:rsidRDefault="0032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950DF" w:rsidR="00B87ED3" w:rsidRPr="00944D28" w:rsidRDefault="00327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5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6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7C2B9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46064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78379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FED4E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2D80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CDDF8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2EE9E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6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F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1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9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A1813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03760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3BCB5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7F4D7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176FB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5B0EE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B5F02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9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B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B02EA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1A2AB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DBEA3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64DD8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1EA99" w:rsidR="00B87ED3" w:rsidRPr="00944D28" w:rsidRDefault="0032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FA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93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B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A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5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1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8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D6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2022-10-21T09:14:00.0000000Z</dcterms:modified>
</coreProperties>
</file>