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2B69" w:rsidR="0061148E" w:rsidRPr="00C61931" w:rsidRDefault="004C3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5A19" w:rsidR="0061148E" w:rsidRPr="00C61931" w:rsidRDefault="004C3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03E05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EF0F2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B3652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C0B22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19666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FEBD8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10C2B" w:rsidR="00B87ED3" w:rsidRPr="00944D28" w:rsidRDefault="004C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B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A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F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49E25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8A91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B8C3E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59ECF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C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3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06998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AA747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AAFC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9CAFA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43ED9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11635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B4F15" w:rsidR="00B87ED3" w:rsidRPr="00944D28" w:rsidRDefault="004C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700F" w:rsidR="00B87ED3" w:rsidRPr="00944D28" w:rsidRDefault="004C3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D23E" w:rsidR="00B87ED3" w:rsidRPr="00944D28" w:rsidRDefault="004C3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B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C1FD9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ED9B0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B1DC9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BF02D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D5108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9EA3A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9FA8B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D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BBDB4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4AAB8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778BB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EFF8D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4578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0561B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78117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FF65E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369EF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B3CF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51107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D452" w:rsidR="00B87ED3" w:rsidRPr="00944D28" w:rsidRDefault="004C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C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99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D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C4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2022-10-29T08:40:00.0000000Z</dcterms:modified>
</coreProperties>
</file>