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51E9" w:rsidR="0061148E" w:rsidRPr="00C61931" w:rsidRDefault="00025A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27BA" w:rsidR="0061148E" w:rsidRPr="00C61931" w:rsidRDefault="00025A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C86A8" w:rsidR="00B87ED3" w:rsidRPr="00944D28" w:rsidRDefault="0002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1B781" w:rsidR="00B87ED3" w:rsidRPr="00944D28" w:rsidRDefault="0002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43A5A" w:rsidR="00B87ED3" w:rsidRPr="00944D28" w:rsidRDefault="0002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5D619" w:rsidR="00B87ED3" w:rsidRPr="00944D28" w:rsidRDefault="0002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706C1" w:rsidR="00B87ED3" w:rsidRPr="00944D28" w:rsidRDefault="0002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CE677" w:rsidR="00B87ED3" w:rsidRPr="00944D28" w:rsidRDefault="0002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583E7" w:rsidR="00B87ED3" w:rsidRPr="00944D28" w:rsidRDefault="0002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3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1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15385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FBCB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F0216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5239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E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0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4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30EBE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7588F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3B201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9AB10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1A0E7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4201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0B1B6" w:rsidR="00B87ED3" w:rsidRPr="00944D28" w:rsidRDefault="0002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F344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BA21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7B7CF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1552A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349A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AE9EB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F7330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3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5C2C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C2E4E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42F6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6C18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3C81A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5033F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D412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4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9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C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2F5AB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0371D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61D95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49A06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20624" w:rsidR="00B87ED3" w:rsidRPr="00944D28" w:rsidRDefault="0002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9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AF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5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2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A1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2022-10-29T09:42:00.0000000Z</dcterms:modified>
</coreProperties>
</file>