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5F1CA" w:rsidR="0061148E" w:rsidRPr="00C61931" w:rsidRDefault="00C84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7763" w:rsidR="0061148E" w:rsidRPr="00C61931" w:rsidRDefault="00C84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8F589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82159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689D5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3A071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0B571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8DD7D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7A335" w:rsidR="00B87ED3" w:rsidRPr="00944D28" w:rsidRDefault="00C8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6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8FD6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E817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8336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4E907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CA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DE25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CC4C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CFC48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1422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FAA1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44718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CE17E" w:rsidR="00B87ED3" w:rsidRPr="00944D28" w:rsidRDefault="00C8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5FBE" w:rsidR="00B87ED3" w:rsidRPr="00944D28" w:rsidRDefault="00C84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11E4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6BBB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18A3D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17568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9BC5B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BD78E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3AF4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FECD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465B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91BF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0F0B6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D83A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9AEA6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E9553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387E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9419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590A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F07A3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EE87" w:rsidR="00B87ED3" w:rsidRPr="00944D28" w:rsidRDefault="00C8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C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B4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2022-10-29T10:13:00.0000000Z</dcterms:modified>
</coreProperties>
</file>