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5F1CA" w:rsidR="0061148E" w:rsidRPr="00C61931" w:rsidRDefault="00C84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7763" w:rsidR="0061148E" w:rsidRPr="00C61931" w:rsidRDefault="00C84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8F589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82159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689D5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3A071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0B571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8DD7D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7A335" w:rsidR="00B87ED3" w:rsidRPr="00944D28" w:rsidRDefault="00C84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6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7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8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8FD6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E817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B8336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4E907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5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5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CA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5DE25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9CC4C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CFC48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71422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FAA1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44718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CE17E" w:rsidR="00B87ED3" w:rsidRPr="00944D28" w:rsidRDefault="00C84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5FBE" w:rsidR="00B87ED3" w:rsidRPr="00944D28" w:rsidRDefault="00C84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B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C11E4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6BBB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18A3D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17568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9BC5B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BD78E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73AF4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CFECD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465B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91BF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0F0B6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8D83A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9AEA6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E9553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3387E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29419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5590A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F07A3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EE87" w:rsidR="00B87ED3" w:rsidRPr="00944D28" w:rsidRDefault="00C84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6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C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B4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2022-10-29T10:13:00.0000000Z</dcterms:modified>
</coreProperties>
</file>