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A274" w:rsidR="0061148E" w:rsidRPr="00C61931" w:rsidRDefault="00F95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7BAF" w:rsidR="0061148E" w:rsidRPr="00C61931" w:rsidRDefault="00F95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CF0D1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0F22A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05C00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DF76F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2A1B3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DEDEE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9741C" w:rsidR="00B87ED3" w:rsidRPr="00944D28" w:rsidRDefault="00F9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6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7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B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1230A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E0779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9D2E2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69642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F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5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CFACC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2A7E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AD517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00C5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B6D51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FE631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F254E" w:rsidR="00B87ED3" w:rsidRPr="00944D28" w:rsidRDefault="00F9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4D0A" w:rsidR="00B87ED3" w:rsidRPr="00944D28" w:rsidRDefault="00F9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06E59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A909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527F2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801C5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63F2E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AFFE6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A7AC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6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50397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2C21F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8FBA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19C8A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42866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B7728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E7593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2937" w:rsidR="00B87ED3" w:rsidRPr="00944D28" w:rsidRDefault="00F9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2C4F" w:rsidR="00B87ED3" w:rsidRPr="00944D28" w:rsidRDefault="00F9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50423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1A5E4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87A7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8AD91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1BC7F" w:rsidR="00B87ED3" w:rsidRPr="00944D28" w:rsidRDefault="00F9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03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B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2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2022-10-29T10:15:00.0000000Z</dcterms:modified>
</coreProperties>
</file>