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35C6" w:rsidR="0061148E" w:rsidRPr="00C61931" w:rsidRDefault="00B05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5B5DF" w:rsidR="0061148E" w:rsidRPr="00C61931" w:rsidRDefault="00B05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D4C8B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BDC2E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308D0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F7921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D25F3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3A7D1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D5250" w:rsidR="00B87ED3" w:rsidRPr="00944D28" w:rsidRDefault="00B05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E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6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6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A0C0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A6094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CA74B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4EC4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E3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A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69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61199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D3535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F1474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FCC37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C766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BFF19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F121B" w:rsidR="00B87ED3" w:rsidRPr="00944D28" w:rsidRDefault="00B05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F33" w14:textId="77777777" w:rsidR="00B05E50" w:rsidRDefault="00B05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431FEF6D" w:rsidR="00B87ED3" w:rsidRPr="00944D28" w:rsidRDefault="00B05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3449" w:rsidR="00B87ED3" w:rsidRPr="00944D28" w:rsidRDefault="00B05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0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A8C48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78A5D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728CA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DA8FD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3D283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1AB96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F5981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F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0B08E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55C55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550B1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036DB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C6964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096C6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EE0FB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1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E4B8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D6AF1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C2B62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7BCBB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ED7F" w:rsidR="00B87ED3" w:rsidRPr="00944D28" w:rsidRDefault="00B05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4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6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E5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