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012EE" w:rsidR="0061148E" w:rsidRPr="00C61931" w:rsidRDefault="000916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CD21D" w:rsidR="0061148E" w:rsidRPr="00C61931" w:rsidRDefault="000916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8F42D" w:rsidR="00B87ED3" w:rsidRPr="00944D28" w:rsidRDefault="0009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804F7" w:rsidR="00B87ED3" w:rsidRPr="00944D28" w:rsidRDefault="0009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1EF644" w:rsidR="00B87ED3" w:rsidRPr="00944D28" w:rsidRDefault="0009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80C267" w:rsidR="00B87ED3" w:rsidRPr="00944D28" w:rsidRDefault="0009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37991F" w:rsidR="00B87ED3" w:rsidRPr="00944D28" w:rsidRDefault="0009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ECA61" w:rsidR="00B87ED3" w:rsidRPr="00944D28" w:rsidRDefault="0009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04F82E" w:rsidR="00B87ED3" w:rsidRPr="00944D28" w:rsidRDefault="000916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58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F6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F3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EE8AC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5878B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0E6E7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40C3D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75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F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0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D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6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63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9A20A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28A1D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F2CB4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7A2C0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3D22D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39923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F4921" w:rsidR="00B87ED3" w:rsidRPr="00944D28" w:rsidRDefault="00091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01001" w:rsidR="00B87ED3" w:rsidRPr="00944D28" w:rsidRDefault="00091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218D1" w:rsidR="00B87ED3" w:rsidRPr="00944D28" w:rsidRDefault="00091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2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B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2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6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5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65B1C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FE640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7AC24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3F96E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7A30A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8D6C3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6BFAA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2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6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3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3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5C2E6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62D5A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59152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6B01F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BA45B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24CE0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EA820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2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6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4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F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D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C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4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FE395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0D7B7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99F99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7F30B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C3CB8" w:rsidR="00B87ED3" w:rsidRPr="00944D28" w:rsidRDefault="00091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09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6F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A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0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C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3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2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0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6F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2022-10-29T10:48:00.0000000Z</dcterms:modified>
</coreProperties>
</file>