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1D115" w:rsidR="0061148E" w:rsidRPr="00C61931" w:rsidRDefault="00680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6A10" w:rsidR="0061148E" w:rsidRPr="00C61931" w:rsidRDefault="00680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05770" w:rsidR="00B87ED3" w:rsidRPr="00944D28" w:rsidRDefault="0068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1C18F" w:rsidR="00B87ED3" w:rsidRPr="00944D28" w:rsidRDefault="0068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9B281" w:rsidR="00B87ED3" w:rsidRPr="00944D28" w:rsidRDefault="0068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675B5" w:rsidR="00B87ED3" w:rsidRPr="00944D28" w:rsidRDefault="0068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55DD8" w:rsidR="00B87ED3" w:rsidRPr="00944D28" w:rsidRDefault="0068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0F0AD" w:rsidR="00B87ED3" w:rsidRPr="00944D28" w:rsidRDefault="0068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81AA8" w:rsidR="00B87ED3" w:rsidRPr="00944D28" w:rsidRDefault="00680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0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1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F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29C4F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884A0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53E8C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B745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5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A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A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8027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C1F73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E6E0C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8A072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20B4A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3298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4F3F1" w:rsidR="00B87ED3" w:rsidRPr="00944D28" w:rsidRDefault="00680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2443" w:rsidR="00B87ED3" w:rsidRPr="00944D28" w:rsidRDefault="00680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C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F4AD2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6EDFE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C2B2F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26515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EEFA3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77058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430C8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5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D4365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FD2C2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7BAE2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C6C29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1CDC0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EEDB6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12FA5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5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9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F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2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D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398C5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084C3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8E277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D0E71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470C" w:rsidR="00B87ED3" w:rsidRPr="00944D28" w:rsidRDefault="00680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29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E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AD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2022-10-29T11:14:00.0000000Z</dcterms:modified>
</coreProperties>
</file>