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708D" w:rsidR="0061148E" w:rsidRPr="00C61931" w:rsidRDefault="00533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B781D" w:rsidR="0061148E" w:rsidRPr="00C61931" w:rsidRDefault="00533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94AFD" w:rsidR="00B87ED3" w:rsidRPr="00944D28" w:rsidRDefault="0053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EE0AA" w:rsidR="00B87ED3" w:rsidRPr="00944D28" w:rsidRDefault="0053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B60B2" w:rsidR="00B87ED3" w:rsidRPr="00944D28" w:rsidRDefault="0053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DBE4F" w:rsidR="00B87ED3" w:rsidRPr="00944D28" w:rsidRDefault="0053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DB27F" w:rsidR="00B87ED3" w:rsidRPr="00944D28" w:rsidRDefault="0053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03B98" w:rsidR="00B87ED3" w:rsidRPr="00944D28" w:rsidRDefault="0053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F2599" w:rsidR="00B87ED3" w:rsidRPr="00944D28" w:rsidRDefault="00533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B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7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9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7702D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1D5A9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77873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E0B81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9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4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0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D0E6B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93D6C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011C4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D0DEE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C634E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0B93F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37CE5" w:rsidR="00B87ED3" w:rsidRPr="00944D28" w:rsidRDefault="00533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3600" w:rsidR="00B87ED3" w:rsidRPr="00944D28" w:rsidRDefault="00533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51FD" w:rsidR="00B87ED3" w:rsidRPr="00944D28" w:rsidRDefault="00533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6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3FE04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20E19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5868D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93542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DE50F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71191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6244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4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A62C" w:rsidR="00B87ED3" w:rsidRPr="00944D28" w:rsidRDefault="00533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5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253A6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1FFFB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FC8F0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0ADCB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10FF7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8BB30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974F0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B87C6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27688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39337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5EAF7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12B67" w:rsidR="00B87ED3" w:rsidRPr="00944D28" w:rsidRDefault="00533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EE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0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3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2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2022-10-29T11:45:00.0000000Z</dcterms:modified>
</coreProperties>
</file>