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F708D" w:rsidR="0061148E" w:rsidRPr="00C61931" w:rsidRDefault="00533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B781D" w:rsidR="0061148E" w:rsidRPr="00C61931" w:rsidRDefault="00533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94AFD" w:rsidR="00B87ED3" w:rsidRPr="00944D28" w:rsidRDefault="0053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EE0AA" w:rsidR="00B87ED3" w:rsidRPr="00944D28" w:rsidRDefault="0053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B60B2" w:rsidR="00B87ED3" w:rsidRPr="00944D28" w:rsidRDefault="0053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DBE4F" w:rsidR="00B87ED3" w:rsidRPr="00944D28" w:rsidRDefault="0053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DB27F" w:rsidR="00B87ED3" w:rsidRPr="00944D28" w:rsidRDefault="0053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E03B98" w:rsidR="00B87ED3" w:rsidRPr="00944D28" w:rsidRDefault="0053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F2599" w:rsidR="00B87ED3" w:rsidRPr="00944D28" w:rsidRDefault="005332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BD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7F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90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7702D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1D5A9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77873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E0B81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9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1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4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C0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D0E6B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93D6C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011C4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D0DEE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C634E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0B93F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37CE5" w:rsidR="00B87ED3" w:rsidRPr="00944D28" w:rsidRDefault="00533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E3600" w:rsidR="00B87ED3" w:rsidRPr="00944D28" w:rsidRDefault="0053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51FD" w:rsidR="00B87ED3" w:rsidRPr="00944D28" w:rsidRDefault="0053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C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A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F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B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3FE04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20E19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5868D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93542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DE50F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71191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6244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4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7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C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6A62C" w:rsidR="00B87ED3" w:rsidRPr="00944D28" w:rsidRDefault="00533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9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5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253A6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1FFFB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FC8F0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0ADCB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10FF7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8BB30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974F0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7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E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2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7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B87C6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27688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39337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5EAF7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12B67" w:rsidR="00B87ED3" w:rsidRPr="00944D28" w:rsidRDefault="00533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EE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0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4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3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3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B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4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322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2022-10-29T11:45:00.0000000Z</dcterms:modified>
</coreProperties>
</file>