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16B0" w:rsidR="0061148E" w:rsidRPr="00C61931" w:rsidRDefault="00D93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9E99B" w:rsidR="0061148E" w:rsidRPr="00C61931" w:rsidRDefault="00D93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9059D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9324F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965FC9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445E6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B5662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3A301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02C40E" w:rsidR="00B87ED3" w:rsidRPr="00944D28" w:rsidRDefault="00D9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3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F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CC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11786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4D6D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0E5F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BF464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2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5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AA2B3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6E21E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C5B2C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1703B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4F39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596B3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F82B1" w:rsidR="00B87ED3" w:rsidRPr="00944D28" w:rsidRDefault="00D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2CA79" w:rsidR="00B87ED3" w:rsidRPr="00944D28" w:rsidRDefault="00D9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0BF21" w:rsidR="00B87ED3" w:rsidRPr="00944D28" w:rsidRDefault="00D9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2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5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9675" w:rsidR="00B87ED3" w:rsidRPr="00944D28" w:rsidRDefault="00D9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D903D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E0C19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0D62E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4330B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5D79B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58449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CD906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3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D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4361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E4465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EDB44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2F6E6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D7BE5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BB6E7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53A68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6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2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6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7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4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E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E5FAC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F86BC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E299D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40C1B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9CF4" w:rsidR="00B87ED3" w:rsidRPr="00944D28" w:rsidRDefault="00D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5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B3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9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9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1D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2022-10-29T12:15:00.0000000Z</dcterms:modified>
</coreProperties>
</file>