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7ED0" w:rsidR="0061148E" w:rsidRPr="00C61931" w:rsidRDefault="00D443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E374" w:rsidR="0061148E" w:rsidRPr="00C61931" w:rsidRDefault="00D443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FBDC4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05044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E9BAC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93CE8B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29890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E513F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F2536" w:rsidR="00B87ED3" w:rsidRPr="00944D28" w:rsidRDefault="00D44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55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2A2C5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BD04E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DD643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2C3F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D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0C5D" w:rsidR="00B87ED3" w:rsidRPr="00944D28" w:rsidRDefault="00D44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55426" w:rsidR="00B87ED3" w:rsidRPr="00944D28" w:rsidRDefault="00D44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16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0CDAD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A3A65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16257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1F7D6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84180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8AF45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E675B" w:rsidR="00B87ED3" w:rsidRPr="00944D28" w:rsidRDefault="00D44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D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60DBD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8247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26C38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2D554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9B82D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3307C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5CDF4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3235E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10E3F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6CD3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7046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D64F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AB4F4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E50A1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44AC" w:rsidR="00B87ED3" w:rsidRPr="00944D28" w:rsidRDefault="00D44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7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9B897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1EA7D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2565D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3CDB0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A8E13" w:rsidR="00B87ED3" w:rsidRPr="00944D28" w:rsidRDefault="00D44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8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9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D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6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33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