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661D" w:rsidR="0061148E" w:rsidRPr="00C61931" w:rsidRDefault="00654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0D8F" w:rsidR="0061148E" w:rsidRPr="00C61931" w:rsidRDefault="00654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1C139" w:rsidR="00B87ED3" w:rsidRPr="00944D28" w:rsidRDefault="006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3C99B" w:rsidR="00B87ED3" w:rsidRPr="00944D28" w:rsidRDefault="006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1710D" w:rsidR="00B87ED3" w:rsidRPr="00944D28" w:rsidRDefault="006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3E2D2" w:rsidR="00B87ED3" w:rsidRPr="00944D28" w:rsidRDefault="006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B7CF6" w:rsidR="00B87ED3" w:rsidRPr="00944D28" w:rsidRDefault="006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4A022" w:rsidR="00B87ED3" w:rsidRPr="00944D28" w:rsidRDefault="006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B69E7" w:rsidR="00B87ED3" w:rsidRPr="00944D28" w:rsidRDefault="006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32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1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2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48EAF" w:rsidR="00B87ED3" w:rsidRPr="00944D28" w:rsidRDefault="006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AA010" w:rsidR="00B87ED3" w:rsidRPr="00944D28" w:rsidRDefault="006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DC4AA" w:rsidR="00B87ED3" w:rsidRPr="00944D28" w:rsidRDefault="006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6DDA8" w:rsidR="00B87ED3" w:rsidRPr="00944D28" w:rsidRDefault="006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6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6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8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22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E0A26" w:rsidR="00B87ED3" w:rsidRPr="00944D28" w:rsidRDefault="006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FB466" w:rsidR="00B87ED3" w:rsidRPr="00944D28" w:rsidRDefault="006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91E59" w:rsidR="00B87ED3" w:rsidRPr="00944D28" w:rsidRDefault="006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53248" w:rsidR="00B87ED3" w:rsidRPr="00944D28" w:rsidRDefault="006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4659B" w:rsidR="00B87ED3" w:rsidRPr="00944D28" w:rsidRDefault="006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6A355" w:rsidR="00B87ED3" w:rsidRPr="00944D28" w:rsidRDefault="006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4C052" w:rsidR="00B87ED3" w:rsidRPr="00944D28" w:rsidRDefault="006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7FFF" w:rsidR="00B87ED3" w:rsidRPr="00944D28" w:rsidRDefault="00654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6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20C5C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6742B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13FE3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BA120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DA269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1D03C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B9A49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3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1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E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FA550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1C214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C5CB9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53F84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CA160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24A6E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C72AF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5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F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2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7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E42CC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33595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83EB5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D8BC7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34A69" w:rsidR="00B87ED3" w:rsidRPr="00944D28" w:rsidRDefault="006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E7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95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A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8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50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2022-10-29T12:46:00.0000000Z</dcterms:modified>
</coreProperties>
</file>