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635F" w:rsidR="0061148E" w:rsidRPr="00C61931" w:rsidRDefault="00694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8B64" w:rsidR="0061148E" w:rsidRPr="00C61931" w:rsidRDefault="00694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836F6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1437C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7DC29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8FDE5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6B498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DCD51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6E176" w:rsidR="00B87ED3" w:rsidRPr="00944D28" w:rsidRDefault="00694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D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3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7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FB236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234A9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1E588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866F2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3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4CF6B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060B7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879FC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663C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08245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1AF00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F51B8" w:rsidR="00B87ED3" w:rsidRPr="00944D28" w:rsidRDefault="0069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77724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500CB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3A90F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23B09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1A024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BF1AF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2135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C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31782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34116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5735C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17AAC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57B07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DE79A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FBCA1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4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79479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0D52D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9F22E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DDAEB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AA78" w:rsidR="00B87ED3" w:rsidRPr="00944D28" w:rsidRDefault="0069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D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3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C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02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2022-10-29T14:18:00.0000000Z</dcterms:modified>
</coreProperties>
</file>