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B49D" w:rsidR="0061148E" w:rsidRPr="00C61931" w:rsidRDefault="008A2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F8E4" w:rsidR="0061148E" w:rsidRPr="00C61931" w:rsidRDefault="008A2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BB011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71B1A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47D7F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E32B6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5936C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4AE8C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966D4" w:rsidR="00B87ED3" w:rsidRPr="00944D28" w:rsidRDefault="008A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3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0C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F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371C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71B69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849A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EC8E4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B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BBA07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41A3F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76FE4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71A13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E036F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70ABA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D6990" w:rsidR="00B87ED3" w:rsidRPr="00944D28" w:rsidRDefault="008A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0DA0" w:rsidR="00B87ED3" w:rsidRPr="00944D28" w:rsidRDefault="008A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35410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A4E75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9AF18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56271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57352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02250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1A859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96DEA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32EB8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DF48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D7D24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58ED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2D4E3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56E68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32DE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B279F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A8A9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EF8BC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5FCF8" w:rsidR="00B87ED3" w:rsidRPr="00944D28" w:rsidRDefault="008A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E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7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AF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