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BCF94" w:rsidR="0061148E" w:rsidRPr="00C61931" w:rsidRDefault="00D97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23243" w:rsidR="0061148E" w:rsidRPr="00C61931" w:rsidRDefault="00D97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BD6FC5" w:rsidR="00B87ED3" w:rsidRPr="00944D28" w:rsidRDefault="00D9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6DA90" w:rsidR="00B87ED3" w:rsidRPr="00944D28" w:rsidRDefault="00D9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66B86" w:rsidR="00B87ED3" w:rsidRPr="00944D28" w:rsidRDefault="00D9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AD8BB" w:rsidR="00B87ED3" w:rsidRPr="00944D28" w:rsidRDefault="00D9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ED73C2" w:rsidR="00B87ED3" w:rsidRPr="00944D28" w:rsidRDefault="00D9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6D7F5" w:rsidR="00B87ED3" w:rsidRPr="00944D28" w:rsidRDefault="00D9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206CC" w:rsidR="00B87ED3" w:rsidRPr="00944D28" w:rsidRDefault="00D97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EF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4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A7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E4C31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C65EA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0E762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66A2A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B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9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DC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95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B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C7DC6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A7536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88167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01DE3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174A6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03787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5FB4F" w:rsidR="00B87ED3" w:rsidRPr="00944D28" w:rsidRDefault="00D97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04E" w14:textId="77777777" w:rsidR="00D97D89" w:rsidRDefault="00D97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0EACD3C5" w:rsidR="00B87ED3" w:rsidRPr="00944D28" w:rsidRDefault="00D97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927AC" w:rsidR="00B87ED3" w:rsidRPr="00944D28" w:rsidRDefault="00D97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9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4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E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6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0B92E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6A551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A9E66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B0132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CE811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E9FA5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06095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0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9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F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251F5" w:rsidR="00B87ED3" w:rsidRPr="00944D28" w:rsidRDefault="00D97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A2DC7F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68286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3F706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6FB54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3AF59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7920E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F9879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1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8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C2590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DE7DE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BC90C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2CA05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17647" w:rsidR="00B87ED3" w:rsidRPr="00944D28" w:rsidRDefault="00D97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D9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00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A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5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C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C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3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7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8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D8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2022-10-29T15:49:00.0000000Z</dcterms:modified>
</coreProperties>
</file>