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BCF94" w:rsidR="0061148E" w:rsidRPr="00C61931" w:rsidRDefault="00D97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23243" w:rsidR="0061148E" w:rsidRPr="00C61931" w:rsidRDefault="00D97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D6FC5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6DA90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66B86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AD8BB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D73C2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6D7F5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206CC" w:rsidR="00B87ED3" w:rsidRPr="00944D28" w:rsidRDefault="00D9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E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4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A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E4C31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C65EA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0E762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66A2A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B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B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C7DC6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A7536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88167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1DE3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174A6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03787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5FB4F" w:rsidR="00B87ED3" w:rsidRPr="00944D28" w:rsidRDefault="00D9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04E" w14:textId="77777777" w:rsidR="00D97D89" w:rsidRDefault="00D9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0EACD3C5" w:rsidR="00B87ED3" w:rsidRPr="00944D28" w:rsidRDefault="00D9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927AC" w:rsidR="00B87ED3" w:rsidRPr="00944D28" w:rsidRDefault="00D9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0B92E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6A551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A9E66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0132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E811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9FA5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06095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0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9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F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51F5" w:rsidR="00B87ED3" w:rsidRPr="00944D28" w:rsidRDefault="00D9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2DC7F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8286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3F706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6FB54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3AF59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920E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F9879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8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C2590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E7DE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BC90C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2CA05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17647" w:rsidR="00B87ED3" w:rsidRPr="00944D28" w:rsidRDefault="00D9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D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0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D8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2022-10-29T15:49:00.0000000Z</dcterms:modified>
</coreProperties>
</file>