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DB31" w:rsidR="0061148E" w:rsidRPr="00C61931" w:rsidRDefault="00346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9B67" w:rsidR="0061148E" w:rsidRPr="00C61931" w:rsidRDefault="00346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C2EC0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3BE44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5DEB9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4DCDD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1E96D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7B839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E393D" w:rsidR="00B87ED3" w:rsidRPr="00944D28" w:rsidRDefault="0034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C2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8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F036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B7D3B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C34E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5A6A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589CD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21C2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39D26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AABD2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4D1B2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6788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6E530" w:rsidR="00B87ED3" w:rsidRPr="00944D28" w:rsidRDefault="0034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CBB3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51180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9EB3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4F1B6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04597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3654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24BCA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9854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1F1A4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6B73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5A21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7DB37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D3393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38FA6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51138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A7949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82A2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D673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ED2EE" w:rsidR="00B87ED3" w:rsidRPr="00944D28" w:rsidRDefault="0034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3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2022-10-29T16:23:00.0000000Z</dcterms:modified>
</coreProperties>
</file>