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4B670" w:rsidR="0061148E" w:rsidRPr="00C61931" w:rsidRDefault="007971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C16D" w:rsidR="0061148E" w:rsidRPr="00C61931" w:rsidRDefault="007971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90198" w:rsidR="00B87ED3" w:rsidRPr="00944D28" w:rsidRDefault="007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567AD" w:rsidR="00B87ED3" w:rsidRPr="00944D28" w:rsidRDefault="007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8CFF1" w:rsidR="00B87ED3" w:rsidRPr="00944D28" w:rsidRDefault="007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0B8DD" w:rsidR="00B87ED3" w:rsidRPr="00944D28" w:rsidRDefault="007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B2F8D" w:rsidR="00B87ED3" w:rsidRPr="00944D28" w:rsidRDefault="007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E7709" w:rsidR="00B87ED3" w:rsidRPr="00944D28" w:rsidRDefault="007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5E746" w:rsidR="00B87ED3" w:rsidRPr="00944D28" w:rsidRDefault="007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D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C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C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771AC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83FBC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C1CB5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03A0D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E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4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A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0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1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6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E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24AE9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285A6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2ED3E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78CA7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E9B83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02B18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842C2" w:rsidR="00B87ED3" w:rsidRPr="00944D28" w:rsidRDefault="007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50BB" w:rsidR="00B87ED3" w:rsidRPr="00944D28" w:rsidRDefault="00797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B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5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E9A7B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5D808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A4E8D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70CF9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08A3D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0F641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892DB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9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D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4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D4472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0693D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6298E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00CEB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5A536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81692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ED3B5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2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C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C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2C504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5D9CC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623AE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BB42D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FC235" w:rsidR="00B87ED3" w:rsidRPr="00944D28" w:rsidRDefault="007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6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C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D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1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3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1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