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5BCE" w:rsidR="0061148E" w:rsidRPr="00C61931" w:rsidRDefault="00CF66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D2C70" w:rsidR="0061148E" w:rsidRPr="00C61931" w:rsidRDefault="00CF66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3A51F" w:rsidR="00B87ED3" w:rsidRPr="00944D28" w:rsidRDefault="00CF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0ECEC" w:rsidR="00B87ED3" w:rsidRPr="00944D28" w:rsidRDefault="00CF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0B75B" w:rsidR="00B87ED3" w:rsidRPr="00944D28" w:rsidRDefault="00CF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430B7" w:rsidR="00B87ED3" w:rsidRPr="00944D28" w:rsidRDefault="00CF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1FD58" w:rsidR="00B87ED3" w:rsidRPr="00944D28" w:rsidRDefault="00CF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6751E" w:rsidR="00B87ED3" w:rsidRPr="00944D28" w:rsidRDefault="00CF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21FB9" w:rsidR="00B87ED3" w:rsidRPr="00944D28" w:rsidRDefault="00CF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E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E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0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2E77C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3844D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F7CB3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F1AB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5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6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B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D1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69790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9587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CBE87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EAB30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C8907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0A0D8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C99A3" w:rsidR="00B87ED3" w:rsidRPr="00944D28" w:rsidRDefault="00CF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7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5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A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1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E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E8491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06AC9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3CDF3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4B212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444C1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97D0E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BA9C1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0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F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43F89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AB36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6B01E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31C34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FB48E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25927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FC674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E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A09EF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46D48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9890A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5A29B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A764B" w:rsidR="00B87ED3" w:rsidRPr="00944D28" w:rsidRDefault="00CF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6A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8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1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B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B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6C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2022-10-29T18:04:00.0000000Z</dcterms:modified>
</coreProperties>
</file>