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5BCE" w:rsidR="0061148E" w:rsidRPr="00C61931" w:rsidRDefault="00CF66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D2C70" w:rsidR="0061148E" w:rsidRPr="00C61931" w:rsidRDefault="00CF66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E3A51F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0ECEC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0B75B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430B7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1FD58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6751E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21FB9" w:rsidR="00B87ED3" w:rsidRPr="00944D28" w:rsidRDefault="00CF6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E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E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0E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2E77C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3844D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F7CB3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F1AB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1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6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B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7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7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D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69790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9587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CBE87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EAB30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C8907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0A0D8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C99A3" w:rsidR="00B87ED3" w:rsidRPr="00944D28" w:rsidRDefault="00CF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1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7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E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E8491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06AC9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3CDF3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4B212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444C1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97D0E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BA9C1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D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C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43F89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AB36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6B01E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31C34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FB48E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25927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FC674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6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2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A09EF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6D48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9890A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5A29B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764B" w:rsidR="00B87ED3" w:rsidRPr="00944D28" w:rsidRDefault="00CF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6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8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B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E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B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66C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2022-10-29T18:04:00.0000000Z</dcterms:modified>
</coreProperties>
</file>