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1774" w:rsidR="0061148E" w:rsidRPr="00C61931" w:rsidRDefault="007A0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E49F" w:rsidR="0061148E" w:rsidRPr="00C61931" w:rsidRDefault="007A0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1D907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2BF13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C1F7C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52949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2A139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63EC3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66D96" w:rsidR="00B87ED3" w:rsidRPr="00944D28" w:rsidRDefault="007A0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C7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0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7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8F9B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59E6B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816CA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4FFC0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5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BF817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9AA3F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1847C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6F014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89D80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28950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143B1" w:rsidR="00B87ED3" w:rsidRPr="00944D28" w:rsidRDefault="007A0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A1161" w:rsidR="00B87ED3" w:rsidRPr="00944D28" w:rsidRDefault="007A0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D7A29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6277E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EF116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8377E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BE066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DACE4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6CB1C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E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7E0C8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3D3F6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5C865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1B522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7B5BD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46D1D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A409B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B7A2" w:rsidR="00B87ED3" w:rsidRPr="00944D28" w:rsidRDefault="007A0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D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B9C6D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3A11C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DE9EF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27BE6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B92C0" w:rsidR="00B87ED3" w:rsidRPr="00944D28" w:rsidRDefault="007A0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A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E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3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