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7CFF" w:rsidR="0061148E" w:rsidRPr="00C61931" w:rsidRDefault="007D3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ED8B" w:rsidR="0061148E" w:rsidRPr="00C61931" w:rsidRDefault="007D3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1BD68" w:rsidR="00B87ED3" w:rsidRPr="00944D28" w:rsidRDefault="007D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D9DA3" w:rsidR="00B87ED3" w:rsidRPr="00944D28" w:rsidRDefault="007D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8EC38" w:rsidR="00B87ED3" w:rsidRPr="00944D28" w:rsidRDefault="007D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E7081" w:rsidR="00B87ED3" w:rsidRPr="00944D28" w:rsidRDefault="007D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81199" w:rsidR="00B87ED3" w:rsidRPr="00944D28" w:rsidRDefault="007D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FDFF0" w:rsidR="00B87ED3" w:rsidRPr="00944D28" w:rsidRDefault="007D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FE755" w:rsidR="00B87ED3" w:rsidRPr="00944D28" w:rsidRDefault="007D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C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B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D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3A375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B7C72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192AB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BCA8D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8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8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32AD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A930E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A61E5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4E0FC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0FE34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30998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BF99B" w:rsidR="00B87ED3" w:rsidRPr="00944D28" w:rsidRDefault="007D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3FEC" w:rsidR="00B87ED3" w:rsidRPr="00944D28" w:rsidRDefault="007D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5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7E480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4122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D0EFA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1ADB9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E707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7DB64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4A920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5058" w:rsidR="00B87ED3" w:rsidRPr="00944D28" w:rsidRDefault="007D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962B4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6AB00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BFEC8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654FF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6DFE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3F33E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2D6D1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7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05757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F4321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26C00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5689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229B3" w:rsidR="00B87ED3" w:rsidRPr="00944D28" w:rsidRDefault="007D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61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48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2022-10-29T18:25:00.0000000Z</dcterms:modified>
</coreProperties>
</file>