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D0E8" w:rsidR="0061148E" w:rsidRPr="00C61931" w:rsidRDefault="00F40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782E" w:rsidR="0061148E" w:rsidRPr="00C61931" w:rsidRDefault="00F40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66F26" w:rsidR="00B87ED3" w:rsidRPr="00944D28" w:rsidRDefault="00F4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30964" w:rsidR="00B87ED3" w:rsidRPr="00944D28" w:rsidRDefault="00F4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577EA" w:rsidR="00B87ED3" w:rsidRPr="00944D28" w:rsidRDefault="00F4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444CF" w:rsidR="00B87ED3" w:rsidRPr="00944D28" w:rsidRDefault="00F4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C00BA" w:rsidR="00B87ED3" w:rsidRPr="00944D28" w:rsidRDefault="00F4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E793E" w:rsidR="00B87ED3" w:rsidRPr="00944D28" w:rsidRDefault="00F4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911BB" w:rsidR="00B87ED3" w:rsidRPr="00944D28" w:rsidRDefault="00F4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7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5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1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2A4AE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5391F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9DA7B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7C8F5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55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BAB31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58310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0FAF1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DCD8F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832FC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5481E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DC9D1" w:rsidR="00B87ED3" w:rsidRPr="00944D28" w:rsidRDefault="00F4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8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95AFB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3CC8C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82F4C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CE2EC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3B30D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7D3B0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21CD3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4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0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74828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82DC3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2FBE4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2B2E0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6A8D9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ACD6F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CD9B7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0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8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BC597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46937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6E4A9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D5C8E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C1D3A" w:rsidR="00B87ED3" w:rsidRPr="00944D28" w:rsidRDefault="00F4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8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F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4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4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2022-10-29T19:46:00.0000000Z</dcterms:modified>
</coreProperties>
</file>