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FC8B" w:rsidR="0061148E" w:rsidRPr="00C61931" w:rsidRDefault="00204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0D76" w:rsidR="0061148E" w:rsidRPr="00C61931" w:rsidRDefault="00204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AFAC2" w:rsidR="00B87ED3" w:rsidRPr="00944D28" w:rsidRDefault="0020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B0257" w:rsidR="00B87ED3" w:rsidRPr="00944D28" w:rsidRDefault="0020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BAFD3" w:rsidR="00B87ED3" w:rsidRPr="00944D28" w:rsidRDefault="0020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8FF3C" w:rsidR="00B87ED3" w:rsidRPr="00944D28" w:rsidRDefault="0020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6F55C" w:rsidR="00B87ED3" w:rsidRPr="00944D28" w:rsidRDefault="0020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B9F9B" w:rsidR="00B87ED3" w:rsidRPr="00944D28" w:rsidRDefault="0020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57E4A" w:rsidR="00B87ED3" w:rsidRPr="00944D28" w:rsidRDefault="0020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B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7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2F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F13A3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1DDA2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2A32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01551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1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B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4A76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FC083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DD3D7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38DC7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142F4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B193D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B1F62" w:rsidR="00B87ED3" w:rsidRPr="00944D28" w:rsidRDefault="0020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680F0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7CCC9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84DF5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D8A2B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B3BF2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88D77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38044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D7A37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D1C8E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7028D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135D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00594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847E6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FC1B8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D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12C44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012A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6D52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1662A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5A4D3" w:rsidR="00B87ED3" w:rsidRPr="00944D28" w:rsidRDefault="0020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5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A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2022-10-21T10:17:00.0000000Z</dcterms:modified>
</coreProperties>
</file>