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1C62" w:rsidR="0061148E" w:rsidRPr="00C61931" w:rsidRDefault="00164E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CC82" w:rsidR="0061148E" w:rsidRPr="00C61931" w:rsidRDefault="00164E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0F256B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565696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468D9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605B6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4AB39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9ED7A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12218" w:rsidR="00B87ED3" w:rsidRPr="00944D28" w:rsidRDefault="00164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06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FD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19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2C015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71E3F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00B1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50ED6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8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F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5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71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8F7CD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9AFCD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3E438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DFD70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69AFE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7A239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5FB6D" w:rsidR="00B87ED3" w:rsidRPr="00944D28" w:rsidRDefault="00164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7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44EE8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B7B90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BF2EF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51B1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FF5B1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EBCAB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0D49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3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1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D636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37003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0B118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F2EE1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EDDD7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5A42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2A02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C807A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3888A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F64F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51DDE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1FC30" w:rsidR="00B87ED3" w:rsidRPr="00944D28" w:rsidRDefault="00164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49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4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EB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2022-10-29T19:27:00.0000000Z</dcterms:modified>
</coreProperties>
</file>