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3E94" w:rsidR="0061148E" w:rsidRPr="00C61931" w:rsidRDefault="00195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570C" w:rsidR="0061148E" w:rsidRPr="00C61931" w:rsidRDefault="00195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9852F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820A5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84C04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20158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DFECA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58F1F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82957" w:rsidR="00B87ED3" w:rsidRPr="00944D28" w:rsidRDefault="0019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4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F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D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BC42D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4212C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578A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48258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9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530D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36CF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D6D3F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8CCD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3EC7F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3628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0596C" w:rsidR="00B87ED3" w:rsidRPr="00944D28" w:rsidRDefault="0019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0866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BC53E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8B6A8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53C1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C313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3D64F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0E697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74885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0376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6C29C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277BC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86A2F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988DA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FD98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3FECB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7C45D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AFE1D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97E39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0AFC8" w:rsidR="00B87ED3" w:rsidRPr="00944D28" w:rsidRDefault="0019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2022-10-29T20:19:00.0000000Z</dcterms:modified>
</coreProperties>
</file>