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2104" w:rsidR="0061148E" w:rsidRPr="00C61931" w:rsidRDefault="00434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C22F" w:rsidR="0061148E" w:rsidRPr="00C61931" w:rsidRDefault="00434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28C00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10BF6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29A58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7D86D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36FC6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73E5C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BE846" w:rsidR="00B87ED3" w:rsidRPr="00944D28" w:rsidRDefault="0043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2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3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07BF6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E9667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B2AB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5EE7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9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645F4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87CA0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4F523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965E2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D46B3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A042E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968B" w:rsidR="00B87ED3" w:rsidRPr="00944D28" w:rsidRDefault="0043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2CA1" w:rsidR="00B87ED3" w:rsidRPr="00944D28" w:rsidRDefault="0043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00C8" w:rsidR="00B87ED3" w:rsidRPr="00944D28" w:rsidRDefault="0043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6D1A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A3BE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723A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AB9D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C71F8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EC598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44AD4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174B3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BB498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C3CA6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EFCB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0C5FB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95FA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9EAD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BBFA" w:rsidR="00B87ED3" w:rsidRPr="00944D28" w:rsidRDefault="0043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CC192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CEDD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41AB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115A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381D6" w:rsidR="00B87ED3" w:rsidRPr="00944D28" w:rsidRDefault="0043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1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B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2A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2022-10-29T21:00:00.0000000Z</dcterms:modified>
</coreProperties>
</file>