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2104" w:rsidR="0061148E" w:rsidRPr="00C61931" w:rsidRDefault="00434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C22F" w:rsidR="0061148E" w:rsidRPr="00C61931" w:rsidRDefault="00434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28C00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10BF6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29A58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7D86D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36FC6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73E5C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BE846" w:rsidR="00B87ED3" w:rsidRPr="00944D28" w:rsidRDefault="0043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2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3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07BF6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E9667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B2AB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25EE7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9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645F4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7CA0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F523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965E2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D46B3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A042E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968B" w:rsidR="00B87ED3" w:rsidRPr="00944D28" w:rsidRDefault="0043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2CA1" w:rsidR="00B87ED3" w:rsidRPr="00944D28" w:rsidRDefault="0043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00C8" w:rsidR="00B87ED3" w:rsidRPr="00944D28" w:rsidRDefault="0043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6D1A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A3BE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D723A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3AB9D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C71F8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EC598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44AD4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174B3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BB498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C3CA6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0EFCB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0C5FB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95FA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9EAD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BBFA" w:rsidR="00B87ED3" w:rsidRPr="00944D28" w:rsidRDefault="0043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CC192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CEDD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E41AB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115A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381D6" w:rsidR="00B87ED3" w:rsidRPr="00944D28" w:rsidRDefault="0043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B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2A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2022-10-29T21:00:00.0000000Z</dcterms:modified>
</coreProperties>
</file>