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DB4E" w:rsidR="0061148E" w:rsidRPr="00C61931" w:rsidRDefault="00EC4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4DBC" w:rsidR="0061148E" w:rsidRPr="00C61931" w:rsidRDefault="00EC4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40348" w:rsidR="00B87ED3" w:rsidRPr="00944D28" w:rsidRDefault="00EC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09209" w:rsidR="00B87ED3" w:rsidRPr="00944D28" w:rsidRDefault="00EC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4E74C" w:rsidR="00B87ED3" w:rsidRPr="00944D28" w:rsidRDefault="00EC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DB193" w:rsidR="00B87ED3" w:rsidRPr="00944D28" w:rsidRDefault="00EC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8601A" w:rsidR="00B87ED3" w:rsidRPr="00944D28" w:rsidRDefault="00EC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F5AFA" w:rsidR="00B87ED3" w:rsidRPr="00944D28" w:rsidRDefault="00EC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B3845" w:rsidR="00B87ED3" w:rsidRPr="00944D28" w:rsidRDefault="00EC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6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B5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57BF6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6D659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498B9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2FCE3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4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1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5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0B07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75046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3A16C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E90A3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9F70B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83AB2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DFF28" w:rsidR="00B87ED3" w:rsidRPr="00944D28" w:rsidRDefault="00EC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6C50" w:rsidR="00B87ED3" w:rsidRPr="00944D28" w:rsidRDefault="00EC4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0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2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7B07B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F8E2F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F861B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CAEA9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BAE2E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DD3A2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5F603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8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82F88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36933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5B448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DBA22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97E9B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FFCC7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4CBE5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25FA" w:rsidR="00B87ED3" w:rsidRPr="00944D28" w:rsidRDefault="00EC4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78A0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74B01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EFA99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CBED6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F39A1" w:rsidR="00B87ED3" w:rsidRPr="00944D28" w:rsidRDefault="00EC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C1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E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5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0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2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0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3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