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0B110" w:rsidR="0061148E" w:rsidRPr="00C61931" w:rsidRDefault="00566B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8A347" w:rsidR="0061148E" w:rsidRPr="00C61931" w:rsidRDefault="00566B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3A19B" w:rsidR="00B87ED3" w:rsidRPr="00944D28" w:rsidRDefault="0056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ACBE5" w:rsidR="00B87ED3" w:rsidRPr="00944D28" w:rsidRDefault="0056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21618" w:rsidR="00B87ED3" w:rsidRPr="00944D28" w:rsidRDefault="0056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C352A" w:rsidR="00B87ED3" w:rsidRPr="00944D28" w:rsidRDefault="0056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7C20B" w:rsidR="00B87ED3" w:rsidRPr="00944D28" w:rsidRDefault="0056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B4F1A" w:rsidR="00B87ED3" w:rsidRPr="00944D28" w:rsidRDefault="0056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0DB74" w:rsidR="00B87ED3" w:rsidRPr="00944D28" w:rsidRDefault="0056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C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C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39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5A75B" w:rsidR="00B87ED3" w:rsidRPr="00944D28" w:rsidRDefault="0056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11986" w:rsidR="00B87ED3" w:rsidRPr="00944D28" w:rsidRDefault="0056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C7B8D" w:rsidR="00B87ED3" w:rsidRPr="00944D28" w:rsidRDefault="0056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FA99B" w:rsidR="00B87ED3" w:rsidRPr="00944D28" w:rsidRDefault="0056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0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C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A6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3C14" w:rsidR="00B87ED3" w:rsidRPr="00944D28" w:rsidRDefault="0056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E1CE8" w:rsidR="00B87ED3" w:rsidRPr="00944D28" w:rsidRDefault="0056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83749" w:rsidR="00B87ED3" w:rsidRPr="00944D28" w:rsidRDefault="0056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42A49" w:rsidR="00B87ED3" w:rsidRPr="00944D28" w:rsidRDefault="0056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72630" w:rsidR="00B87ED3" w:rsidRPr="00944D28" w:rsidRDefault="0056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230CE" w:rsidR="00B87ED3" w:rsidRPr="00944D28" w:rsidRDefault="0056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AE695" w:rsidR="00B87ED3" w:rsidRPr="00944D28" w:rsidRDefault="0056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7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6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1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7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F91FD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DDCEF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C9DC4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87444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E8F5F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5532F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0D3E1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0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1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D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1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E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5AD34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47FEA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67313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1EDB6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7A077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94221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13DE9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2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C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A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6EA11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3A57C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9E2B4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7E632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B1920" w:rsidR="00B87ED3" w:rsidRPr="00944D28" w:rsidRDefault="0056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D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F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E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A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CE140" w:rsidR="00B87ED3" w:rsidRPr="00944D28" w:rsidRDefault="00566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F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8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B4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2022-10-29T22:00:00.0000000Z</dcterms:modified>
</coreProperties>
</file>