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1B6E0" w:rsidR="0061148E" w:rsidRPr="00C61931" w:rsidRDefault="00896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67832" w:rsidR="0061148E" w:rsidRPr="00C61931" w:rsidRDefault="00896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6935B" w:rsidR="00B87ED3" w:rsidRPr="00944D28" w:rsidRDefault="0089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803B4" w:rsidR="00B87ED3" w:rsidRPr="00944D28" w:rsidRDefault="0089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D14FD" w:rsidR="00B87ED3" w:rsidRPr="00944D28" w:rsidRDefault="0089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625BC" w:rsidR="00B87ED3" w:rsidRPr="00944D28" w:rsidRDefault="0089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E9135A" w:rsidR="00B87ED3" w:rsidRPr="00944D28" w:rsidRDefault="0089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BF880" w:rsidR="00B87ED3" w:rsidRPr="00944D28" w:rsidRDefault="0089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BFAD1" w:rsidR="00B87ED3" w:rsidRPr="00944D28" w:rsidRDefault="0089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D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F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3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DD2C6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AF914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99999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C5E53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B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9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B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2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6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8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1438C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7816E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2E26E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8B2C5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A11F6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823CD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32FB5" w:rsidR="00B87ED3" w:rsidRPr="00944D28" w:rsidRDefault="0089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F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6995C" w:rsidR="00B87ED3" w:rsidRPr="00944D28" w:rsidRDefault="0089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9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6B9DB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1DDA1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F361D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24CC8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82B21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5A807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3FBBC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0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8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734AD" w:rsidR="00B87ED3" w:rsidRPr="00944D28" w:rsidRDefault="0089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C00CE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35F76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FA99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9DCF3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BBCDC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150A0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DF87E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9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A6956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FC5E4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74F84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4149C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E3709" w:rsidR="00B87ED3" w:rsidRPr="00944D28" w:rsidRDefault="0089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A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19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7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7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7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0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E6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