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3041" w:rsidR="0061148E" w:rsidRPr="00C61931" w:rsidRDefault="00A852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59C1" w:rsidR="0061148E" w:rsidRPr="00C61931" w:rsidRDefault="00A852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CED7B" w:rsidR="00B87ED3" w:rsidRPr="00944D28" w:rsidRDefault="00A8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6FC1C" w:rsidR="00B87ED3" w:rsidRPr="00944D28" w:rsidRDefault="00A8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55AB2" w:rsidR="00B87ED3" w:rsidRPr="00944D28" w:rsidRDefault="00A8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EAB14" w:rsidR="00B87ED3" w:rsidRPr="00944D28" w:rsidRDefault="00A8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4BA73" w:rsidR="00B87ED3" w:rsidRPr="00944D28" w:rsidRDefault="00A8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EA682" w:rsidR="00B87ED3" w:rsidRPr="00944D28" w:rsidRDefault="00A8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FF952" w:rsidR="00B87ED3" w:rsidRPr="00944D28" w:rsidRDefault="00A8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E0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1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4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D3B95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AF1B2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C5DA1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B6BE5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9B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95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0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37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7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0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70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DD2D6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D3517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258E0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19640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5B43F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1527D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572E2" w:rsidR="00B87ED3" w:rsidRPr="00944D28" w:rsidRDefault="00A8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3D7FD" w:rsidR="00B87ED3" w:rsidRPr="00944D28" w:rsidRDefault="00A8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F403F" w:rsidR="00B87ED3" w:rsidRPr="00944D28" w:rsidRDefault="00A8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8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70D91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D826F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47E7C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28835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EEC0F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4FFB7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5F364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0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1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0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2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8FD45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AB454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3D345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798C3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429CC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F9C5F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E1B14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4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C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4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1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A7DC2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C18DA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724DB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09773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A854E" w:rsidR="00B87ED3" w:rsidRPr="00944D28" w:rsidRDefault="00A8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05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3D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7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2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D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E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8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F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2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2022-10-29T22:38:00.0000000Z</dcterms:modified>
</coreProperties>
</file>