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6040" w:rsidR="0061148E" w:rsidRPr="00C61931" w:rsidRDefault="00944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8A88" w:rsidR="0061148E" w:rsidRPr="00C61931" w:rsidRDefault="00944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4889F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4263B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5C817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A2580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3C2B7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F6339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9410A" w:rsidR="00B87ED3" w:rsidRPr="00944D28" w:rsidRDefault="0094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E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6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2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A14A7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ABD05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C924E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EBB90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6401" w:rsidR="00B87ED3" w:rsidRPr="00944D28" w:rsidRDefault="00944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53C1" w:rsidR="00B87ED3" w:rsidRPr="00944D28" w:rsidRDefault="00944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7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4C83A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19559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6DC13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FF0B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7DE0A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15898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9FB44" w:rsidR="00B87ED3" w:rsidRPr="00944D28" w:rsidRDefault="0094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97E17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753E3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33ABC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A4BD0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64E1A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A985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C261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33A2A" w:rsidR="00B87ED3" w:rsidRPr="00944D28" w:rsidRDefault="0094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2EAF" w:rsidR="00B87ED3" w:rsidRPr="00944D28" w:rsidRDefault="0094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3E12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FC57B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6F13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4CBE1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73251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B92C7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A8958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2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E9C45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A8F1D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79853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1CADE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6E0C8" w:rsidR="00B87ED3" w:rsidRPr="00944D28" w:rsidRDefault="0094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DE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F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7FE3" w:rsidR="00B87ED3" w:rsidRPr="00944D28" w:rsidRDefault="0094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A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CC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2022-10-29T23:12:00.0000000Z</dcterms:modified>
</coreProperties>
</file>