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96040" w:rsidR="0061148E" w:rsidRPr="00C61931" w:rsidRDefault="00944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B8A88" w:rsidR="0061148E" w:rsidRPr="00C61931" w:rsidRDefault="00944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4889F" w:rsidR="00B87ED3" w:rsidRPr="00944D28" w:rsidRDefault="009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4263B" w:rsidR="00B87ED3" w:rsidRPr="00944D28" w:rsidRDefault="009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5C817" w:rsidR="00B87ED3" w:rsidRPr="00944D28" w:rsidRDefault="009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A2580" w:rsidR="00B87ED3" w:rsidRPr="00944D28" w:rsidRDefault="009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3C2B7" w:rsidR="00B87ED3" w:rsidRPr="00944D28" w:rsidRDefault="009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F6339" w:rsidR="00B87ED3" w:rsidRPr="00944D28" w:rsidRDefault="009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9410A" w:rsidR="00B87ED3" w:rsidRPr="00944D28" w:rsidRDefault="00944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E6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6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02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A14A7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ABD05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C924E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EBB90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1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6401" w:rsidR="00B87ED3" w:rsidRPr="00944D28" w:rsidRDefault="00944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C53C1" w:rsidR="00B87ED3" w:rsidRPr="00944D28" w:rsidRDefault="00944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5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7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4C83A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19559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6DC13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EFF0B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7DE0A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15898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9FB44" w:rsidR="00B87ED3" w:rsidRPr="00944D28" w:rsidRDefault="00944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B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5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D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97E17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753E3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33ABC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A4BD0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64E1A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BA985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6C261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33A2A" w:rsidR="00B87ED3" w:rsidRPr="00944D28" w:rsidRDefault="00944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32EAF" w:rsidR="00B87ED3" w:rsidRPr="00944D28" w:rsidRDefault="00944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0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B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E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B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C3E12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FC57B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16F13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4CBE1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73251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B92C7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A8958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5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E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2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A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3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E9C45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A8F1D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79853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1CADE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6E0C8" w:rsidR="00B87ED3" w:rsidRPr="00944D28" w:rsidRDefault="00944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DE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F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E7FE3" w:rsidR="00B87ED3" w:rsidRPr="00944D28" w:rsidRDefault="00944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0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A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7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8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CC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2022-10-29T23:12:00.0000000Z</dcterms:modified>
</coreProperties>
</file>