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4B0D" w:rsidR="0061148E" w:rsidRPr="00C61931" w:rsidRDefault="003E04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F3F0" w:rsidR="0061148E" w:rsidRPr="00C61931" w:rsidRDefault="003E04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49905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669687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48EDAD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2A7F29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0A0753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0E4EE0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AB6EEC" w:rsidR="00B87ED3" w:rsidRPr="00944D28" w:rsidRDefault="003E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43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46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C6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244C0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8A4EA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A7895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7AF46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D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5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4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B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0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C0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BC660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53C55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176D1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388FA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58308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DF261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79F0A" w:rsidR="00B87ED3" w:rsidRPr="00944D28" w:rsidRDefault="003E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F20EA" w:rsidR="00B87ED3" w:rsidRPr="00944D28" w:rsidRDefault="003E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7B1AD" w:rsidR="00B87ED3" w:rsidRPr="00944D28" w:rsidRDefault="003E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D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6BF3F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A44BD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D65B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3B5C7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A17BA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82B17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BBAC0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C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1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D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9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86A88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6CE0AA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BDDB3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82BAB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011EC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03FF8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6DAF9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B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0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BDF5E" w:rsidR="00B87ED3" w:rsidRPr="00944D28" w:rsidRDefault="003E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B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662DA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E2E5B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FFC97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7CB48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3DA55" w:rsidR="00B87ED3" w:rsidRPr="00944D28" w:rsidRDefault="003E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F2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64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A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5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B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D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40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