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3BFE" w:rsidR="0061148E" w:rsidRPr="00C61931" w:rsidRDefault="00492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C961" w:rsidR="0061148E" w:rsidRPr="00C61931" w:rsidRDefault="00492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03BCA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7645A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2159A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A8E1A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9A86C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4A7DE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8EF6D" w:rsidR="00B87ED3" w:rsidRPr="00944D28" w:rsidRDefault="0049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1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4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131A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E5D31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83670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B35D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04F4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E7574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66EEA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3D0F7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7690B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6697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29404" w:rsidR="00B87ED3" w:rsidRPr="00944D28" w:rsidRDefault="0049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30B6D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9D249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DCD2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C3B4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0FC12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8D09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99A8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A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734C" w:rsidR="00B87ED3" w:rsidRPr="00944D28" w:rsidRDefault="00492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CEDE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FC7CD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2CBBF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B094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E944E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3C0D3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60E7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3E884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CB2EF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DC8B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010EA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79040" w:rsidR="00B87ED3" w:rsidRPr="00944D28" w:rsidRDefault="0049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F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C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4A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