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42FE3" w:rsidR="0061148E" w:rsidRPr="00C61931" w:rsidRDefault="00324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FBC0" w:rsidR="0061148E" w:rsidRPr="00C61931" w:rsidRDefault="00324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1830D" w:rsidR="00B87ED3" w:rsidRPr="00944D28" w:rsidRDefault="0032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D52B2" w:rsidR="00B87ED3" w:rsidRPr="00944D28" w:rsidRDefault="0032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031FB7" w:rsidR="00B87ED3" w:rsidRPr="00944D28" w:rsidRDefault="0032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E57BA" w:rsidR="00B87ED3" w:rsidRPr="00944D28" w:rsidRDefault="0032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8AA13" w:rsidR="00B87ED3" w:rsidRPr="00944D28" w:rsidRDefault="0032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7A173" w:rsidR="00B87ED3" w:rsidRPr="00944D28" w:rsidRDefault="0032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C65C7" w:rsidR="00B87ED3" w:rsidRPr="00944D28" w:rsidRDefault="0032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AA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CD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AD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6C9A7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F5581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D8B27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42A3C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3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3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F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0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4F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4C3C8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D5A37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9AFD6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741EC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04CC3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5A3C5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9AFB" w:rsidR="00B87ED3" w:rsidRPr="00944D28" w:rsidRDefault="0032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A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B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D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EE3BC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63702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07961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EF2CD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9B5B3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2CFC5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03335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5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9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D7B34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6FCC7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90AA1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A04B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E4D73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C135D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505A1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C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C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E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F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5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B9C43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ECC03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249D8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C0A5B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5EDC1" w:rsidR="00B87ED3" w:rsidRPr="00944D28" w:rsidRDefault="0032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06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1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6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7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E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75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2022-10-30T02:00:00.0000000Z</dcterms:modified>
</coreProperties>
</file>