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BE08" w:rsidR="0061148E" w:rsidRPr="00C61931" w:rsidRDefault="002E0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2784" w:rsidR="0061148E" w:rsidRPr="00C61931" w:rsidRDefault="002E0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C63B9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FD3BE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11119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96639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86016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FBDB4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FD83B" w:rsidR="00B87ED3" w:rsidRPr="00944D28" w:rsidRDefault="002E0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4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9BD16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1D856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51066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3A2DA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B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A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2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7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D96D7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5714F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C5A12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19BE4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0EBA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E8E4D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B7326" w:rsidR="00B87ED3" w:rsidRPr="00944D28" w:rsidRDefault="002E0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CB0C9" w:rsidR="00B87ED3" w:rsidRPr="00944D28" w:rsidRDefault="002E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4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66E19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48A92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1D72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A7C2F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AFB3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AF0AC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F927C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32C54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8815E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6DB7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F144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1751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1EE0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81A9E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A004" w:rsidR="00B87ED3" w:rsidRPr="00944D28" w:rsidRDefault="002E0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DA89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64403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DD82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F6F8A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0B53E" w:rsidR="00B87ED3" w:rsidRPr="00944D28" w:rsidRDefault="002E0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A8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6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8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2022-10-30T02:34:00.0000000Z</dcterms:modified>
</coreProperties>
</file>