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F5DB" w:rsidR="0061148E" w:rsidRPr="00C61931" w:rsidRDefault="002D6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1B6B4" w:rsidR="0061148E" w:rsidRPr="00C61931" w:rsidRDefault="002D6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3005F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3684D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84F90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84A89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7E165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2338C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E9CE2" w:rsidR="00B87ED3" w:rsidRPr="00944D28" w:rsidRDefault="002D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A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F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01FCB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DCFCB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B776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0B403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6B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F456D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0EDC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4AADD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685DC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CB7ED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74FC0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80CC3" w:rsidR="00B87ED3" w:rsidRPr="00944D28" w:rsidRDefault="002D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0CA26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63A9F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7951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C9448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B8633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F72F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E10F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86EFA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1AF83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2F8F6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DAA0D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1739C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4BD1C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78D22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B09B9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6ED23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4474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985B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4F882" w:rsidR="00B87ED3" w:rsidRPr="00944D28" w:rsidRDefault="002D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A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A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2022-10-30T03:34:00.0000000Z</dcterms:modified>
</coreProperties>
</file>