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6C18" w:rsidR="0061148E" w:rsidRPr="00C61931" w:rsidRDefault="001B1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F986" w:rsidR="0061148E" w:rsidRPr="00C61931" w:rsidRDefault="001B1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704A0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004DF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94251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FAEF2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78897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FF292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93FE6" w:rsidR="00B87ED3" w:rsidRPr="00944D28" w:rsidRDefault="001B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A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1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5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1B1B7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0C947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3D603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691E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6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B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5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068FF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59444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E9DF0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64F3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B592F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21462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E145B" w:rsidR="00B87ED3" w:rsidRPr="00944D28" w:rsidRDefault="001B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D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F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F8C0B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E10AE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6F8B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BD1F6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8EFA4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7D760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3482C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A082" w:rsidR="00B87ED3" w:rsidRPr="00944D28" w:rsidRDefault="001B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8531" w:rsidR="00B87ED3" w:rsidRPr="00944D28" w:rsidRDefault="001B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AC59E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7A01D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608E8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26A84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A1EC4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6410A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BDD3E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6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3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AAFE8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03084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0978E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C57C7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B17E8" w:rsidR="00B87ED3" w:rsidRPr="00944D28" w:rsidRDefault="001B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A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BF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1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05C4E" w:rsidR="00B87ED3" w:rsidRPr="00944D28" w:rsidRDefault="001B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9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8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2022-10-30T03:07:00.0000000Z</dcterms:modified>
</coreProperties>
</file>